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311F17" w:rsidRPr="00311F17" w:rsidTr="001876CD">
        <w:tc>
          <w:tcPr>
            <w:tcW w:w="4644" w:type="dxa"/>
          </w:tcPr>
          <w:p w:rsidR="00311F17" w:rsidRPr="00311F17" w:rsidRDefault="00311F17" w:rsidP="00311F17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311F17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TRƯỜNG THPT</w:t>
            </w:r>
          </w:p>
          <w:p w:rsidR="00311F17" w:rsidRPr="00311F17" w:rsidRDefault="00311F17" w:rsidP="00311F17">
            <w:pPr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 w:rsidRPr="00311F17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TRẦN HƯNG ĐẠO</w:t>
            </w:r>
          </w:p>
        </w:tc>
        <w:tc>
          <w:tcPr>
            <w:tcW w:w="4644" w:type="dxa"/>
          </w:tcPr>
          <w:p w:rsidR="00311F17" w:rsidRPr="00311F17" w:rsidRDefault="00311F17" w:rsidP="00311F17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311F17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MÔN: CD 12</w:t>
            </w:r>
          </w:p>
          <w:p w:rsidR="00311F17" w:rsidRPr="00311F17" w:rsidRDefault="00311F17" w:rsidP="00311F17">
            <w:pPr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 w:rsidRPr="00311F17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MỨC ĐỘ: NHẬN BIẾT</w:t>
            </w:r>
          </w:p>
        </w:tc>
      </w:tr>
    </w:tbl>
    <w:p w:rsidR="00311F17" w:rsidRPr="00311F17" w:rsidRDefault="00311F17" w:rsidP="00311F17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&lt;NB&gt;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quản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lý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xã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hội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một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chủ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quả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nhất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quản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lý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bằng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Giáo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dục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Đạo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đức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Luật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Kế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Hoạch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thuộc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bài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do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3.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&lt;NB&gt;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Một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đặc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trưng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cơ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bản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Tính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quy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phạm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phổ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biến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đại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000000"/>
          <w:sz w:val="26"/>
          <w:szCs w:val="28"/>
        </w:rPr>
        <w:t>Tính</w:t>
      </w:r>
      <w:proofErr w:type="spellEnd"/>
      <w:r w:rsidRPr="00311F17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000000"/>
          <w:sz w:val="26"/>
          <w:szCs w:val="28"/>
        </w:rPr>
        <w:t>thống</w:t>
      </w:r>
      <w:proofErr w:type="spellEnd"/>
      <w:r w:rsidRPr="00311F17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000000"/>
          <w:sz w:val="26"/>
          <w:szCs w:val="28"/>
        </w:rPr>
        <w:t>nhất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truyền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thống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nhễu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: 3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còn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lại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nằm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bài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vậy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1.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&lt;NB&gt;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mấy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Hai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Ba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Bốn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hình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thức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Năm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chỉ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bốn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nội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dung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bài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vậy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3.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&lt;NB&gt; </w:t>
      </w:r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mấy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dấu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cơ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bản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Hai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dấu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hiệu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Ba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dấu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hiệu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000000"/>
          <w:sz w:val="26"/>
          <w:szCs w:val="28"/>
        </w:rPr>
        <w:t>Bốn</w:t>
      </w:r>
      <w:proofErr w:type="spellEnd"/>
      <w:r w:rsidRPr="00311F17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000000"/>
          <w:sz w:val="26"/>
          <w:szCs w:val="28"/>
        </w:rPr>
        <w:t>dấu</w:t>
      </w:r>
      <w:proofErr w:type="spellEnd"/>
      <w:r w:rsidRPr="00311F17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000000"/>
          <w:sz w:val="26"/>
          <w:szCs w:val="28"/>
        </w:rPr>
        <w:t>hiệu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lastRenderedPageBreak/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Năm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dấu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hiệu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sinh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dễ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nhầm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2.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&lt;NB&gt;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Trách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nhiệm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lý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được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chia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mấy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loại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Hai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loại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Ba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loại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Bốn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loại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Năm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loại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sinh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dễ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nhầm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3.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&lt;NB&gt;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nghĩa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vụ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ai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Mọi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xã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hội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Mọi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bộ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chức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nước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Mọi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xã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hội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Mọi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cá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nhân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,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tổ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chức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trong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xã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hội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sinh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dễ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nhầm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chỉ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4.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&lt;NB&gt;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quá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trình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hoạt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Mục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tiêu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Mục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đích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Ý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nghĩa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Nội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dung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,3,4</w:t>
      </w:r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thuộc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khái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niệm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2.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&lt;NB&gt;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nghĩa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vụ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được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Nội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cơ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quan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Điều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lệ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Đảng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Nội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trường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lastRenderedPageBreak/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Hiến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và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luật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phải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bài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4.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&lt;NB&gt;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quan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hệ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cụ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bình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đẳng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được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qua?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Hợp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đồng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lao</w:t>
      </w:r>
      <w:proofErr w:type="spellEnd"/>
      <w:proofErr w:type="gram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động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Giao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kết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đông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văn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bản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về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sinh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dễ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nhầm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4, do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1.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>&lt;NB&gt; “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tôn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giáo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bình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đẳng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trước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”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nội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dung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được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Giáo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lý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Giáo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proofErr w:type="gram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Hiến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Tôn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chỉ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hoạt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tôn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giáo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sinh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dễ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nhầm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4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3, do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3.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&lt;NB&gt;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Phát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biểu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sau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đây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về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chổ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ở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>?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nơi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thờ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tổ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tiên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nơi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sum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họp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gia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đình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nơi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cơ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quan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nhà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nước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làm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việc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nơi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gia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đình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nghỉ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ngơi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,2,4</w:t>
      </w:r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3.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&lt;NB&gt;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Hiến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nước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ta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độ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bầu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cử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>?</w:t>
      </w:r>
      <w:proofErr w:type="gram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Từ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đủ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17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trở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lên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Từ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đủ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18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tuổi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trở</w:t>
      </w:r>
      <w:proofErr w:type="spellEnd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color w:val="FF0000"/>
          <w:sz w:val="26"/>
          <w:szCs w:val="28"/>
        </w:rPr>
        <w:t>lên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lastRenderedPageBreak/>
        <w:t xml:space="preserve">&lt;$&gt; Nam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đủ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20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trở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lên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từ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đủ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21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trở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lên</w:t>
      </w:r>
      <w:proofErr w:type="spellEnd"/>
    </w:p>
    <w:p w:rsidR="00311F17" w:rsidRPr="00311F17" w:rsidRDefault="00311F17" w:rsidP="00311F1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proofErr w:type="gram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sinh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dễ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nhầm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lấn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đáp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4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nhầm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độ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ưng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cử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311F17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311F17">
        <w:rPr>
          <w:rFonts w:ascii="Times New Roman" w:eastAsia="Calibri" w:hAnsi="Times New Roman" w:cs="Times New Roman"/>
          <w:sz w:val="26"/>
          <w:szCs w:val="28"/>
        </w:rPr>
        <w:t xml:space="preserve"> 2.</w:t>
      </w:r>
    </w:p>
    <w:p w:rsidR="00FF1436" w:rsidRDefault="00FF1436">
      <w:bookmarkStart w:id="0" w:name="_GoBack"/>
      <w:bookmarkEnd w:id="0"/>
    </w:p>
    <w:sectPr w:rsidR="00FF14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F17"/>
    <w:rsid w:val="00311F17"/>
    <w:rsid w:val="00FF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11F17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11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11F17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11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2020-04-13T06:19:00Z</dcterms:created>
  <dcterms:modified xsi:type="dcterms:W3CDTF">2020-04-13T06:20:00Z</dcterms:modified>
</cp:coreProperties>
</file>